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C2B3" w14:textId="77777777" w:rsidR="00083F22" w:rsidRPr="00F15930" w:rsidRDefault="007A5AB0" w:rsidP="007A5AB0">
      <w:pPr>
        <w:spacing w:after="0" w:line="240" w:lineRule="auto"/>
        <w:jc w:val="center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 xml:space="preserve">Request for Funding Support from </w:t>
      </w:r>
    </w:p>
    <w:p w14:paraId="15778BA5" w14:textId="2B8B14E1" w:rsidR="007A5AB0" w:rsidRPr="00F15930" w:rsidRDefault="007A5AB0" w:rsidP="007A5AB0">
      <w:pPr>
        <w:spacing w:after="0" w:line="240" w:lineRule="auto"/>
        <w:jc w:val="center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Multilateral Cooperation Center for Development Finance</w:t>
      </w:r>
    </w:p>
    <w:p w14:paraId="2634F1D0" w14:textId="3553C08A" w:rsidR="007A5AB0" w:rsidRPr="00F15930" w:rsidRDefault="007A5AB0" w:rsidP="007A5AB0">
      <w:pPr>
        <w:spacing w:after="0" w:line="240" w:lineRule="auto"/>
        <w:jc w:val="center"/>
        <w:rPr>
          <w:rFonts w:cstheme="minorHAnsi"/>
        </w:rPr>
      </w:pPr>
      <w:r w:rsidRPr="00F15930">
        <w:rPr>
          <w:rFonts w:cstheme="minorHAnsi"/>
          <w:b/>
          <w:bCs/>
        </w:rPr>
        <w:t>(Assistance for Capacity Building or Information and Knowledge Sharing)</w:t>
      </w:r>
    </w:p>
    <w:p w14:paraId="582D8D3B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668FF403" w14:textId="718279C2" w:rsidR="007A5AB0" w:rsidRPr="00F15930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1</w:t>
      </w:r>
      <w:r w:rsidRPr="00F15930">
        <w:rPr>
          <w:rFonts w:cstheme="minorHAnsi"/>
          <w:b/>
          <w:bCs/>
        </w:rPr>
        <w:tab/>
        <w:t>Project or Program Title:</w:t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</w:p>
    <w:p w14:paraId="44C4F19F" w14:textId="2A62F316" w:rsidR="007A5AB0" w:rsidRPr="00F15930" w:rsidRDefault="007A5AB0" w:rsidP="007A5AB0">
      <w:pPr>
        <w:spacing w:after="0" w:line="240" w:lineRule="auto"/>
        <w:ind w:firstLine="720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2763953" w14:textId="71D047A9" w:rsidR="007A5AB0" w:rsidRPr="00F15930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2</w:t>
      </w:r>
      <w:r w:rsidRPr="00F15930">
        <w:rPr>
          <w:rFonts w:cstheme="minorHAnsi"/>
          <w:b/>
          <w:bCs/>
        </w:rPr>
        <w:tab/>
        <w:t>Implementing Partner:</w:t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</w:p>
    <w:p w14:paraId="295C7788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2.1</w:t>
      </w:r>
      <w:r w:rsidRPr="00F15930">
        <w:rPr>
          <w:rFonts w:cstheme="minorHAnsi"/>
        </w:rPr>
        <w:tab/>
        <w:t>Supervision Officer:</w:t>
      </w:r>
      <w:r w:rsidRPr="00F15930">
        <w:rPr>
          <w:rFonts w:cstheme="minorHAnsi"/>
        </w:rPr>
        <w:tab/>
      </w:r>
    </w:p>
    <w:p w14:paraId="1C8219D1" w14:textId="26B8150A" w:rsidR="007A5AB0" w:rsidRPr="00F15930" w:rsidRDefault="007A5AB0" w:rsidP="007A5AB0">
      <w:pPr>
        <w:spacing w:after="0" w:line="240" w:lineRule="auto"/>
        <w:ind w:firstLine="720"/>
        <w:rPr>
          <w:rFonts w:cstheme="minorHAnsi"/>
        </w:rPr>
      </w:pPr>
      <w:r w:rsidRPr="00F15930">
        <w:rPr>
          <w:rFonts w:cstheme="minorHAnsi"/>
        </w:rPr>
        <w:t>Name: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Position:</w:t>
      </w:r>
    </w:p>
    <w:p w14:paraId="2781A5B8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2.2</w:t>
      </w:r>
      <w:r w:rsidRPr="00F15930">
        <w:rPr>
          <w:rFonts w:cstheme="minorHAnsi"/>
        </w:rPr>
        <w:tab/>
        <w:t>Task Manager:</w:t>
      </w:r>
      <w:r w:rsidRPr="00F15930">
        <w:rPr>
          <w:rFonts w:cstheme="minorHAnsi"/>
        </w:rPr>
        <w:tab/>
      </w:r>
    </w:p>
    <w:p w14:paraId="462539A6" w14:textId="47222EE2" w:rsidR="007A5AB0" w:rsidRPr="00F15930" w:rsidRDefault="007A5AB0" w:rsidP="007A5AB0">
      <w:pPr>
        <w:spacing w:after="0" w:line="240" w:lineRule="auto"/>
        <w:ind w:firstLine="720"/>
        <w:rPr>
          <w:rFonts w:cstheme="minorHAnsi"/>
        </w:rPr>
      </w:pPr>
      <w:r w:rsidRPr="00F15930">
        <w:rPr>
          <w:rFonts w:cstheme="minorHAnsi"/>
        </w:rPr>
        <w:t>Name: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Position: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D215D2A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3FFCF27" w14:textId="77777777" w:rsidR="007A5AB0" w:rsidRPr="00F15930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3</w:t>
      </w:r>
      <w:r w:rsidRPr="00F15930">
        <w:rPr>
          <w:rFonts w:cstheme="minorHAnsi"/>
          <w:b/>
          <w:bCs/>
        </w:rPr>
        <w:tab/>
        <w:t>Type of Assistance</w:t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</w:p>
    <w:p w14:paraId="27BADC2B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3.1</w:t>
      </w:r>
      <w:r w:rsidRPr="00F15930">
        <w:rPr>
          <w:rFonts w:cstheme="minorHAnsi"/>
        </w:rPr>
        <w:tab/>
        <w:t>General Support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0AF98C7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3.2</w:t>
      </w:r>
      <w:r w:rsidRPr="00F15930">
        <w:rPr>
          <w:rFonts w:cstheme="minorHAnsi"/>
        </w:rPr>
        <w:tab/>
        <w:t>Project-related Support</w:t>
      </w:r>
    </w:p>
    <w:p w14:paraId="469D1EA9" w14:textId="32AF8F5B" w:rsidR="007A5AB0" w:rsidRPr="00F15930" w:rsidRDefault="007A5AB0" w:rsidP="007A5AB0">
      <w:pPr>
        <w:spacing w:after="0" w:line="240" w:lineRule="auto"/>
        <w:ind w:firstLine="720"/>
        <w:rPr>
          <w:rFonts w:cstheme="minorHAnsi"/>
        </w:rPr>
      </w:pPr>
      <w:r w:rsidRPr="00F15930">
        <w:rPr>
          <w:rFonts w:cstheme="minorHAnsi"/>
        </w:rPr>
        <w:t>(if yes, please specify the investment project related)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4AE0659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54F4864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  <w:b/>
          <w:bCs/>
        </w:rPr>
        <w:t>4</w:t>
      </w:r>
      <w:r w:rsidRPr="00F15930">
        <w:rPr>
          <w:rFonts w:cstheme="minorHAnsi"/>
          <w:b/>
          <w:bCs/>
        </w:rPr>
        <w:tab/>
        <w:t>Thematic Areas Aimed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FFFB8F2" w14:textId="230B7A2B" w:rsidR="007A5AB0" w:rsidRPr="00F15930" w:rsidRDefault="007A5AB0" w:rsidP="007A5AB0">
      <w:pPr>
        <w:spacing w:after="0" w:line="240" w:lineRule="auto"/>
        <w:ind w:firstLine="720"/>
        <w:rPr>
          <w:rFonts w:cstheme="minorHAnsi"/>
        </w:rPr>
      </w:pPr>
      <w:r w:rsidRPr="00F15930">
        <w:rPr>
          <w:rFonts w:cstheme="minorHAnsi"/>
        </w:rPr>
        <w:t>(please click all relevant thematic areas aimed)</w:t>
      </w:r>
      <w:r w:rsidRPr="00F15930">
        <w:rPr>
          <w:rFonts w:cstheme="minorHAnsi"/>
        </w:rPr>
        <w:tab/>
      </w:r>
    </w:p>
    <w:p w14:paraId="4F04844F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</w:p>
    <w:p w14:paraId="73364CB6" w14:textId="0A5A8DF4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Anti-corruption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529CDCB" w14:textId="5DEC8489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Debt Sustainability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FC898F9" w14:textId="3086A22F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Environmental and Social Frameworks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3DA15316" w14:textId="56708BC8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Financial and Operational Performance Improvements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0FD4988" w14:textId="4294C669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Gender Equity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3FFADEBE" w14:textId="28F3A455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Inclusion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63FEE13" w14:textId="41088B08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Investment Climate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D9D1A95" w14:textId="580D3C4E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Investment Cycle Capacity Building for Integration of Standards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F118B22" w14:textId="5D68F4DB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Procurement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96BDDBF" w14:textId="77777777" w:rsidR="008B11FD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Risk Management (including risks related to environment and Greenhouse Gas emissions)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B080312" w14:textId="6727B587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Trade Facilitation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D6ACF95" w14:textId="719042B0" w:rsidR="007A5AB0" w:rsidRPr="00F15930" w:rsidRDefault="007A5AB0" w:rsidP="007A5A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Others: please specify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5AA85B0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40536BEA" w14:textId="77777777" w:rsidR="007A5AB0" w:rsidRPr="00F15930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5</w:t>
      </w:r>
      <w:r w:rsidRPr="00F15930">
        <w:rPr>
          <w:rFonts w:cstheme="minorHAnsi"/>
          <w:b/>
          <w:bCs/>
        </w:rPr>
        <w:tab/>
        <w:t>Nature of Assistance:</w:t>
      </w:r>
      <w:r w:rsidRPr="00F15930">
        <w:rPr>
          <w:rFonts w:cstheme="minorHAnsi"/>
          <w:b/>
          <w:bCs/>
        </w:rPr>
        <w:tab/>
      </w:r>
    </w:p>
    <w:p w14:paraId="79D75C78" w14:textId="5B5FC4D3" w:rsidR="007A5AB0" w:rsidRPr="00F15930" w:rsidRDefault="007A5AB0" w:rsidP="007A5AB0">
      <w:pPr>
        <w:spacing w:after="0" w:line="240" w:lineRule="auto"/>
        <w:ind w:left="720" w:firstLine="720"/>
        <w:rPr>
          <w:rFonts w:cstheme="minorHAnsi"/>
        </w:rPr>
      </w:pPr>
      <w:r w:rsidRPr="00F15930">
        <w:rPr>
          <w:rFonts w:cstheme="minorHAnsi"/>
        </w:rPr>
        <w:t>-An Individual Project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902CDB0" w14:textId="778D1FA4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-A Multi-Project Program and/or a Sub-project under the Program*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B99CC2D" w14:textId="77777777" w:rsidR="007A5AB0" w:rsidRPr="00F15930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6</w:t>
      </w:r>
      <w:r w:rsidRPr="00F15930">
        <w:rPr>
          <w:rFonts w:cstheme="minorHAnsi"/>
          <w:b/>
          <w:bCs/>
        </w:rPr>
        <w:tab/>
        <w:t>Proposed Assistance Project or Program</w:t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</w:p>
    <w:p w14:paraId="363AC220" w14:textId="219FB741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6.1</w:t>
      </w:r>
      <w:r w:rsidRPr="00F15930">
        <w:rPr>
          <w:rFonts w:cstheme="minorHAnsi"/>
        </w:rPr>
        <w:tab/>
        <w:t>Category of Assistance: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7360F0F" w14:textId="24FFAC2B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-Information and Knowledge Sharing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94C17BA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-Capacity Building</w:t>
      </w:r>
      <w:r w:rsidRPr="00F15930">
        <w:rPr>
          <w:rFonts w:cstheme="minorHAnsi"/>
        </w:rPr>
        <w:tab/>
      </w:r>
    </w:p>
    <w:p w14:paraId="3FEC663A" w14:textId="4AB8A984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6B1A8640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6.2</w:t>
      </w:r>
      <w:r w:rsidRPr="00F15930">
        <w:rPr>
          <w:rFonts w:cstheme="minorHAnsi"/>
        </w:rPr>
        <w:tab/>
        <w:t>Project or Program Description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46283C8D" w14:textId="0CB65BDC" w:rsidR="007A5AB0" w:rsidRPr="00F15930" w:rsidRDefault="007A5AB0" w:rsidP="00B37872">
      <w:pPr>
        <w:spacing w:after="0" w:line="240" w:lineRule="auto"/>
        <w:ind w:left="720"/>
        <w:rPr>
          <w:rFonts w:cstheme="minorHAnsi"/>
        </w:rPr>
      </w:pPr>
      <w:bookmarkStart w:id="0" w:name="_Hlk82796899"/>
      <w:r w:rsidRPr="00F15930">
        <w:rPr>
          <w:rFonts w:cstheme="minorHAnsi"/>
        </w:rPr>
        <w:t>(issues, objectives and major activities to be supported for information and knowledge sharing, or</w:t>
      </w:r>
      <w:r w:rsidR="00B37872" w:rsidRPr="00F15930">
        <w:rPr>
          <w:rFonts w:cstheme="minorHAnsi"/>
        </w:rPr>
        <w:t xml:space="preserve"> </w:t>
      </w:r>
      <w:r w:rsidRPr="00F15930">
        <w:rPr>
          <w:rFonts w:cstheme="minorHAnsi"/>
        </w:rPr>
        <w:t xml:space="preserve">issues, objectives, and activities to be supported for capacity building in a country or across countries) </w:t>
      </w:r>
      <w:r w:rsidRPr="00F15930">
        <w:rPr>
          <w:rFonts w:cstheme="minorHAnsi"/>
        </w:rPr>
        <w:tab/>
      </w:r>
    </w:p>
    <w:bookmarkEnd w:id="0"/>
    <w:p w14:paraId="70F4A21D" w14:textId="67370E30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A08B2E1" w14:textId="2334BA09" w:rsidR="007A5AB0" w:rsidRPr="00F15930" w:rsidRDefault="007A5AB0" w:rsidP="00F1593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lastRenderedPageBreak/>
        <w:t>6.3</w:t>
      </w:r>
      <w:r w:rsidRPr="00F15930">
        <w:rPr>
          <w:rFonts w:cstheme="minorHAnsi"/>
        </w:rPr>
        <w:tab/>
        <w:t>Expected Impact and Outcome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F9C09AE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</w:p>
    <w:p w14:paraId="36ECC837" w14:textId="77777777" w:rsidR="00F15930" w:rsidRPr="00F15930" w:rsidRDefault="007A5AB0" w:rsidP="00F1593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6.4</w:t>
      </w:r>
      <w:r w:rsidRPr="00F15930">
        <w:rPr>
          <w:rFonts w:cstheme="minorHAnsi"/>
        </w:rPr>
        <w:tab/>
      </w:r>
      <w:bookmarkStart w:id="1" w:name="_Hlk82796987"/>
      <w:r w:rsidR="00F15930" w:rsidRPr="00F15930">
        <w:rPr>
          <w:rFonts w:cstheme="minorHAnsi"/>
        </w:rPr>
        <w:t>Estimated Cost by Category for Project or for Program by Sub-project (in USD terms)</w:t>
      </w:r>
    </w:p>
    <w:p w14:paraId="34C9C630" w14:textId="1D5F30E2" w:rsidR="00F15930" w:rsidRDefault="00F15930" w:rsidP="00F15930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(consulting services, training programs, workshops, travel and other expenses, etc.)</w:t>
      </w:r>
    </w:p>
    <w:p w14:paraId="0B33DB7F" w14:textId="77777777" w:rsidR="00F15930" w:rsidRPr="00F15930" w:rsidRDefault="00F15930" w:rsidP="00F15930">
      <w:pPr>
        <w:spacing w:after="0" w:line="240" w:lineRule="auto"/>
        <w:rPr>
          <w:rFonts w:cstheme="minorHAnsi"/>
        </w:rPr>
      </w:pPr>
    </w:p>
    <w:p w14:paraId="3BC501F8" w14:textId="3AA84F64" w:rsidR="00F15930" w:rsidRPr="00F15930" w:rsidRDefault="00F15930" w:rsidP="00F1593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6.</w:t>
      </w:r>
      <w:r>
        <w:rPr>
          <w:rFonts w:cstheme="minorHAnsi"/>
        </w:rPr>
        <w:t>5</w:t>
      </w:r>
      <w:r w:rsidRPr="00F15930">
        <w:rPr>
          <w:rFonts w:cstheme="minorHAnsi"/>
        </w:rPr>
        <w:tab/>
        <w:t>Proposed Financing Plan for Project or for Program by Sub-project (sample table provided)</w:t>
      </w:r>
    </w:p>
    <w:p w14:paraId="1B09FB6C" w14:textId="249ED481" w:rsidR="007A5AB0" w:rsidRPr="00F15930" w:rsidRDefault="00F15930" w:rsidP="00CC0DFD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(MCDF grant and other financing, if any, including government in-kind contributions, all in USD terms)</w:t>
      </w:r>
      <w:bookmarkEnd w:id="1"/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</w:p>
    <w:p w14:paraId="5BD6F251" w14:textId="3E1E36DE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4F881923" w14:textId="7A09B026" w:rsidR="007A5AB0" w:rsidRPr="00F15930" w:rsidRDefault="007A5AB0" w:rsidP="00CC0DFD">
      <w:pPr>
        <w:spacing w:after="0" w:line="240" w:lineRule="auto"/>
        <w:jc w:val="center"/>
        <w:rPr>
          <w:rFonts w:cstheme="minorHAnsi"/>
        </w:rPr>
      </w:pPr>
      <w:r w:rsidRPr="00F15930">
        <w:rPr>
          <w:rFonts w:cstheme="minorHAnsi"/>
        </w:rPr>
        <w:t>Proposed Financing Plan for the Multi-Project Program (USD)</w:t>
      </w:r>
    </w:p>
    <w:p w14:paraId="7AF74352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180"/>
        <w:gridCol w:w="1180"/>
        <w:gridCol w:w="1420"/>
        <w:gridCol w:w="1420"/>
        <w:gridCol w:w="1630"/>
      </w:tblGrid>
      <w:tr w:rsidR="00CC0DFD" w:rsidRPr="00F15930" w14:paraId="77715D90" w14:textId="5C883EFD" w:rsidTr="00CC0DFD">
        <w:trPr>
          <w:trHeight w:val="310"/>
          <w:jc w:val="center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33394109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bookmarkStart w:id="2" w:name="_Hlk82797086"/>
            <w:r w:rsidRPr="00F15930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14:paraId="06D0B2F1" w14:textId="77777777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15930">
              <w:rPr>
                <w:rFonts w:eastAsia="Times New Roman" w:cstheme="minorHAnsi"/>
                <w:b/>
                <w:bCs/>
              </w:rPr>
              <w:t>MCDF Finance Facility</w:t>
            </w:r>
          </w:p>
        </w:tc>
        <w:tc>
          <w:tcPr>
            <w:tcW w:w="2840" w:type="dxa"/>
            <w:gridSpan w:val="2"/>
            <w:shd w:val="clear" w:color="auto" w:fill="auto"/>
            <w:noWrap/>
            <w:vAlign w:val="bottom"/>
            <w:hideMark/>
          </w:tcPr>
          <w:p w14:paraId="0F6D8419" w14:textId="77777777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15930">
              <w:rPr>
                <w:rFonts w:eastAsia="Times New Roman" w:cstheme="minorHAnsi"/>
                <w:b/>
                <w:bCs/>
              </w:rPr>
              <w:t>Other Financing</w:t>
            </w:r>
          </w:p>
        </w:tc>
        <w:tc>
          <w:tcPr>
            <w:tcW w:w="1630" w:type="dxa"/>
            <w:vAlign w:val="bottom"/>
          </w:tcPr>
          <w:p w14:paraId="71E54FE4" w14:textId="3C58B9E9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CC0DFD" w:rsidRPr="00F15930" w14:paraId="29B6397A" w14:textId="0536D1D2" w:rsidTr="00CC0DFD">
        <w:trPr>
          <w:trHeight w:val="310"/>
          <w:jc w:val="center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531F5D24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A11BCD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6B47219" w14:textId="77777777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389EED7" w14:textId="77777777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C8C10" w14:textId="77777777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B</w:t>
            </w:r>
          </w:p>
        </w:tc>
        <w:tc>
          <w:tcPr>
            <w:tcW w:w="1630" w:type="dxa"/>
          </w:tcPr>
          <w:p w14:paraId="231C1FA9" w14:textId="77777777" w:rsidR="00CC0DFD" w:rsidRPr="00F15930" w:rsidRDefault="00CC0DFD" w:rsidP="009839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CC0DFD" w:rsidRPr="00F15930" w14:paraId="385C92A8" w14:textId="08F75CFB" w:rsidTr="00CC0DFD">
        <w:trPr>
          <w:trHeight w:val="310"/>
          <w:jc w:val="center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EC7B3F1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Sub-project 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9E65875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DC381A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F610EBD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7F6BEF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630" w:type="dxa"/>
          </w:tcPr>
          <w:p w14:paraId="14B6C0B5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C0DFD" w:rsidRPr="00F15930" w14:paraId="4661BCDD" w14:textId="420BAA15" w:rsidTr="00CC0DFD">
        <w:trPr>
          <w:trHeight w:val="310"/>
          <w:jc w:val="center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527300E9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Sub-project 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6C5441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4E90CC3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9B9C29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C2AC89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630" w:type="dxa"/>
          </w:tcPr>
          <w:p w14:paraId="5488C8A9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C0DFD" w:rsidRPr="00F15930" w14:paraId="009C6C3A" w14:textId="1E86DDDA" w:rsidTr="00CC0DFD">
        <w:trPr>
          <w:trHeight w:val="310"/>
          <w:jc w:val="center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9753DC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Sub-project 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187870B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7545AE2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A2F5830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56DE56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630" w:type="dxa"/>
          </w:tcPr>
          <w:p w14:paraId="36F9C199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C0DFD" w:rsidRPr="00F15930" w14:paraId="06E489D6" w14:textId="2684D669" w:rsidTr="00CC0DFD">
        <w:trPr>
          <w:trHeight w:val="310"/>
          <w:jc w:val="center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0BF09E87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Program Total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50D740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5E8503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217C4A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3A9DF33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  <w:r w:rsidRPr="00F15930">
              <w:rPr>
                <w:rFonts w:eastAsia="Times New Roman" w:cstheme="minorHAnsi"/>
              </w:rPr>
              <w:t> </w:t>
            </w:r>
          </w:p>
        </w:tc>
        <w:tc>
          <w:tcPr>
            <w:tcW w:w="1630" w:type="dxa"/>
          </w:tcPr>
          <w:p w14:paraId="51224D17" w14:textId="77777777" w:rsidR="00CC0DFD" w:rsidRPr="00F15930" w:rsidRDefault="00CC0DFD" w:rsidP="009839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2"/>
    </w:tbl>
    <w:p w14:paraId="150EB760" w14:textId="6C9D2E12" w:rsidR="007A5AB0" w:rsidRPr="00F15930" w:rsidRDefault="007A5AB0" w:rsidP="007A5AB0">
      <w:pPr>
        <w:spacing w:after="0" w:line="240" w:lineRule="auto"/>
        <w:rPr>
          <w:rFonts w:cstheme="minorHAnsi"/>
        </w:rPr>
      </w:pPr>
    </w:p>
    <w:p w14:paraId="709D964B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21A323E" w14:textId="121505D6" w:rsidR="00B37872" w:rsidRPr="00F15930" w:rsidRDefault="007A5AB0" w:rsidP="00B37872">
      <w:pPr>
        <w:spacing w:after="0" w:line="240" w:lineRule="auto"/>
        <w:ind w:left="720" w:hanging="720"/>
        <w:rPr>
          <w:rFonts w:cstheme="minorHAnsi"/>
        </w:rPr>
      </w:pPr>
      <w:r w:rsidRPr="00F15930">
        <w:rPr>
          <w:rFonts w:cstheme="minorHAnsi"/>
        </w:rPr>
        <w:t>6.</w:t>
      </w:r>
      <w:r w:rsidR="002E21CD">
        <w:rPr>
          <w:rFonts w:cstheme="minorHAnsi"/>
        </w:rPr>
        <w:t>6</w:t>
      </w:r>
      <w:r w:rsidRPr="00F15930">
        <w:rPr>
          <w:rFonts w:cstheme="minorHAnsi"/>
        </w:rPr>
        <w:tab/>
        <w:t>Implementation Arrangement for Project or for Program by Sub-project</w:t>
      </w:r>
      <w:r w:rsidRPr="00F15930">
        <w:rPr>
          <w:rFonts w:cstheme="minorHAnsi"/>
        </w:rPr>
        <w:tab/>
      </w:r>
    </w:p>
    <w:p w14:paraId="005389D6" w14:textId="4068087B" w:rsidR="00B37872" w:rsidRPr="00F15930" w:rsidRDefault="007A5AB0" w:rsidP="00B37872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(Steering Committee, Executing Agency, Implementing Agency, Consultants, etc., as applicable)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38286B53" w14:textId="1FDB7D08" w:rsidR="007A5AB0" w:rsidRPr="00F15930" w:rsidRDefault="00B37872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</w:p>
    <w:p w14:paraId="2F16E5DF" w14:textId="12F3A692" w:rsidR="00B37872" w:rsidRPr="00F15930" w:rsidRDefault="007A5AB0" w:rsidP="00B37872">
      <w:pPr>
        <w:spacing w:after="0" w:line="240" w:lineRule="auto"/>
        <w:ind w:left="720" w:hanging="720"/>
        <w:rPr>
          <w:rFonts w:cstheme="minorHAnsi"/>
        </w:rPr>
      </w:pPr>
      <w:r w:rsidRPr="00F15930">
        <w:rPr>
          <w:rFonts w:cstheme="minorHAnsi"/>
        </w:rPr>
        <w:t>6.</w:t>
      </w:r>
      <w:r w:rsidR="002E21CD">
        <w:rPr>
          <w:rFonts w:cstheme="minorHAnsi"/>
        </w:rPr>
        <w:t>7</w:t>
      </w:r>
      <w:r w:rsidRPr="00F15930">
        <w:rPr>
          <w:rFonts w:cstheme="minorHAnsi"/>
        </w:rPr>
        <w:tab/>
        <w:t>Major Project Stakeholders Involved in Project or in Program by Sub-project</w:t>
      </w:r>
      <w:r w:rsidRPr="00F15930">
        <w:rPr>
          <w:rFonts w:cstheme="minorHAnsi"/>
        </w:rPr>
        <w:tab/>
      </w:r>
    </w:p>
    <w:p w14:paraId="742AB586" w14:textId="3BB8796C" w:rsidR="007A5AB0" w:rsidRPr="00F15930" w:rsidRDefault="007A5AB0" w:rsidP="00DB5142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(local communities, social societies, non-governmental organizations, etc., as applicable)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4DE2378C" w14:textId="77777777" w:rsidR="00DB5142" w:rsidRPr="00F15930" w:rsidRDefault="00DB5142" w:rsidP="007A5AB0">
      <w:pPr>
        <w:spacing w:after="0" w:line="240" w:lineRule="auto"/>
        <w:rPr>
          <w:rFonts w:cstheme="minorHAnsi"/>
        </w:rPr>
      </w:pPr>
    </w:p>
    <w:p w14:paraId="417B6F23" w14:textId="34757FC8" w:rsidR="00DB5142" w:rsidRPr="00F15930" w:rsidRDefault="007A5AB0" w:rsidP="00DB5142">
      <w:pPr>
        <w:spacing w:after="0" w:line="240" w:lineRule="auto"/>
        <w:ind w:left="720" w:hanging="720"/>
        <w:rPr>
          <w:rFonts w:cstheme="minorHAnsi"/>
        </w:rPr>
      </w:pPr>
      <w:r w:rsidRPr="00F15930">
        <w:rPr>
          <w:rFonts w:cstheme="minorHAnsi"/>
        </w:rPr>
        <w:t>6.</w:t>
      </w:r>
      <w:r w:rsidR="002E21CD">
        <w:rPr>
          <w:rFonts w:cstheme="minorHAnsi"/>
        </w:rPr>
        <w:t>8</w:t>
      </w:r>
      <w:r w:rsidRPr="00F15930">
        <w:rPr>
          <w:rFonts w:cstheme="minorHAnsi"/>
        </w:rPr>
        <w:tab/>
      </w:r>
      <w:bookmarkStart w:id="3" w:name="_Hlk82797124"/>
      <w:r w:rsidRPr="00F15930">
        <w:rPr>
          <w:rFonts w:cstheme="minorHAnsi"/>
        </w:rPr>
        <w:t>Major Outputs of Project or of Program by Sub-project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286AEFC5" w14:textId="6E90BF43" w:rsidR="007A5AB0" w:rsidRPr="00F15930" w:rsidRDefault="007A5AB0" w:rsidP="00DB5142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(major outputs expected, such as policy advice, research paper, case study on best practice, etc.)</w:t>
      </w:r>
      <w:bookmarkEnd w:id="3"/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95ED812" w14:textId="77777777" w:rsidR="00DB5142" w:rsidRPr="00F15930" w:rsidRDefault="00DB5142" w:rsidP="007A5AB0">
      <w:pPr>
        <w:spacing w:after="0" w:line="240" w:lineRule="auto"/>
        <w:rPr>
          <w:rFonts w:cstheme="minorHAnsi"/>
        </w:rPr>
      </w:pPr>
    </w:p>
    <w:p w14:paraId="297D20CD" w14:textId="055C551F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6.</w:t>
      </w:r>
      <w:r w:rsidR="002E21CD">
        <w:rPr>
          <w:rFonts w:cstheme="minorHAnsi"/>
        </w:rPr>
        <w:t>9</w:t>
      </w:r>
      <w:r w:rsidRPr="00F15930">
        <w:rPr>
          <w:rFonts w:cstheme="minorHAnsi"/>
        </w:rPr>
        <w:tab/>
        <w:t xml:space="preserve">Proposed Schedule for TA Implementation 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2F92ABB" w14:textId="720B985E" w:rsidR="00DB5142" w:rsidRPr="00F15930" w:rsidRDefault="007A5AB0" w:rsidP="00CC0DFD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453A2FC" w14:textId="77777777" w:rsidR="00CC0DFD" w:rsidRDefault="007A5AB0" w:rsidP="00DB5142">
      <w:pPr>
        <w:spacing w:after="0" w:line="240" w:lineRule="auto"/>
        <w:ind w:firstLine="720"/>
        <w:rPr>
          <w:rFonts w:cstheme="minorHAnsi"/>
        </w:rPr>
      </w:pPr>
      <w:bookmarkStart w:id="4" w:name="_Hlk82797174"/>
      <w:r w:rsidRPr="00F15930">
        <w:rPr>
          <w:rFonts w:cstheme="minorHAnsi"/>
        </w:rPr>
        <w:t>For the Project</w:t>
      </w:r>
    </w:p>
    <w:p w14:paraId="404CB439" w14:textId="3FE15D3A" w:rsidR="007A5AB0" w:rsidRPr="00F15930" w:rsidRDefault="00CC0DFD" w:rsidP="00DB5142">
      <w:pPr>
        <w:spacing w:after="0" w:line="240" w:lineRule="auto"/>
        <w:ind w:firstLine="720"/>
        <w:rPr>
          <w:rFonts w:cstheme="minorHAnsi"/>
        </w:rPr>
      </w:pPr>
      <w:r w:rsidRPr="00F15930">
        <w:rPr>
          <w:rFonts w:cstheme="minorHAnsi"/>
        </w:rPr>
        <w:t>(major milestones in implementation, e.g. inception, training and workshops, completion, etc.)</w:t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</w:p>
    <w:p w14:paraId="59AAD7FB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  <w:t>or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A2C99E5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  <w:t>For Program by Sub-project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6C189445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  <w:t>Sub-project 1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5FD101C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  <w:t>Sub-project 2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85FAB28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  <w:t>Sub-project 3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bookmarkEnd w:id="4"/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69360514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86DD184" w14:textId="09119488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6.</w:t>
      </w:r>
      <w:r w:rsidR="00F15930">
        <w:rPr>
          <w:rFonts w:cstheme="minorHAnsi"/>
        </w:rPr>
        <w:t>10</w:t>
      </w:r>
      <w:r w:rsidRPr="00F15930">
        <w:rPr>
          <w:rFonts w:cstheme="minorHAnsi"/>
        </w:rPr>
        <w:tab/>
      </w:r>
      <w:bookmarkStart w:id="5" w:name="_Hlk82797188"/>
      <w:r w:rsidRPr="00F15930">
        <w:rPr>
          <w:rFonts w:cstheme="minorHAnsi"/>
        </w:rPr>
        <w:t>Coordination amongst Development Partners</w:t>
      </w:r>
      <w:bookmarkEnd w:id="5"/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80B9B75" w14:textId="2D8D862B" w:rsidR="007A5AB0" w:rsidRPr="00F15930" w:rsidRDefault="007A5AB0" w:rsidP="007A5AB0">
      <w:pPr>
        <w:spacing w:after="0" w:line="240" w:lineRule="auto"/>
        <w:ind w:left="720"/>
        <w:rPr>
          <w:rFonts w:cstheme="minorHAnsi"/>
        </w:rPr>
      </w:pPr>
      <w:bookmarkStart w:id="6" w:name="_Hlk82797212"/>
      <w:r w:rsidRPr="00F15930">
        <w:rPr>
          <w:rFonts w:cstheme="minorHAnsi"/>
        </w:rPr>
        <w:t>(efforts made in coordination amongst development partners to avoid duplication and incoherence)</w:t>
      </w:r>
      <w:r w:rsidRPr="00F15930">
        <w:rPr>
          <w:rFonts w:cstheme="minorHAnsi"/>
        </w:rPr>
        <w:tab/>
      </w:r>
      <w:bookmarkEnd w:id="6"/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40579D90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F45BCDC" w14:textId="082AD742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lastRenderedPageBreak/>
        <w:t>7</w:t>
      </w:r>
      <w:r w:rsidRPr="00F15930">
        <w:rPr>
          <w:rFonts w:cstheme="minorHAnsi"/>
        </w:rPr>
        <w:tab/>
      </w:r>
      <w:bookmarkStart w:id="7" w:name="_Hlk82797234"/>
      <w:r w:rsidRPr="00F15930">
        <w:rPr>
          <w:rFonts w:cstheme="minorHAnsi"/>
        </w:rPr>
        <w:t>Justification for MCDF Finance Facility Funding Support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(provide a briefing on justifications for MCDF Finance Facility funding support)</w:t>
      </w:r>
      <w:r w:rsidRPr="00F15930">
        <w:rPr>
          <w:rFonts w:cstheme="minorHAnsi"/>
        </w:rPr>
        <w:tab/>
      </w:r>
      <w:bookmarkEnd w:id="7"/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316B4600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8</w:t>
      </w:r>
      <w:r w:rsidRPr="00F15930">
        <w:rPr>
          <w:rFonts w:cstheme="minorHAnsi"/>
        </w:rPr>
        <w:tab/>
        <w:t>Nature of the Request for Funding Support from MCDF Finance Facility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B692E0F" w14:textId="787EBC28" w:rsidR="007A5AB0" w:rsidRPr="00F15930" w:rsidRDefault="007A5AB0" w:rsidP="007A5AB0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Request for Funding Support for an Individual Project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D190145" w14:textId="53DF29A9" w:rsidR="007A5AB0" w:rsidRPr="00F15930" w:rsidRDefault="007A5AB0" w:rsidP="007A5AB0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Request for Funding Support for a Multi-Project Program and the First Sub-project*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3526572" w14:textId="18610381" w:rsidR="007A5AB0" w:rsidRPr="00F15930" w:rsidRDefault="007A5AB0" w:rsidP="007A5AB0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Request for Funding Support for a Subsequent Sub-project under an Approved Multi-Project Program**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B0A94CA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38C35D9" w14:textId="1F4321AB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9</w:t>
      </w:r>
      <w:r w:rsidRPr="00F15930">
        <w:rPr>
          <w:rFonts w:cstheme="minorHAnsi"/>
        </w:rPr>
        <w:tab/>
        <w:t>Statement on Request for Funding Support from MCDF Finance Facility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  <w:t>(please choose the relevant statement, as applicable)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306FA6F6" w14:textId="4BA35FA2" w:rsidR="007A5AB0" w:rsidRPr="00F15930" w:rsidRDefault="00DB5142" w:rsidP="00CC0DFD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-</w:t>
      </w:r>
      <w:r w:rsidR="007A5AB0" w:rsidRPr="00F15930">
        <w:rPr>
          <w:rFonts w:cstheme="minorHAnsi"/>
        </w:rPr>
        <w:t xml:space="preserve">Based on the above, the (Implementing Partner) requests grant finance support from MCDF Finance Facility in an amount of USD ____ for (project title) project. </w:t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</w:p>
    <w:p w14:paraId="38088117" w14:textId="6611659C" w:rsidR="007A5AB0" w:rsidRPr="00F15930" w:rsidRDefault="00DB5142" w:rsidP="007A5AB0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-</w:t>
      </w:r>
      <w:r w:rsidR="007A5AB0" w:rsidRPr="00F15930">
        <w:rPr>
          <w:rFonts w:cstheme="minorHAnsi"/>
        </w:rPr>
        <w:t xml:space="preserve">Based on the above, the (Implementing Partner) requests grant finance from MCDF Finance Facility in the amount of USD ____ as assistance for a multi-project program of (program title), and if the funding support for the multi-project program is approved, the Implementing Partner further requests part of the approved grant finance in the amount of USD____from MCDF Finance Facility as assistance for the first sub-project of (project title) that is an integral part of the approved multi-project program.* </w:t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</w:p>
    <w:p w14:paraId="394D1843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927ED21" w14:textId="306937E1" w:rsidR="007A5AB0" w:rsidRPr="00F15930" w:rsidRDefault="00DB5142" w:rsidP="00DB5142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-</w:t>
      </w:r>
      <w:r w:rsidR="007A5AB0" w:rsidRPr="00F15930">
        <w:rPr>
          <w:rFonts w:cstheme="minorHAnsi"/>
        </w:rPr>
        <w:t>Based on the above, the (Implementing Partner) requests part of the grant finance approved for the multi-project program of (program title) in the amount of USD _____ as assistance for the sub-project of (project title) that is an integral part of the multi-project program approved by MCDF on ___ (date of approval)**</w:t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  <w:r w:rsidR="007A5AB0" w:rsidRPr="00F15930">
        <w:rPr>
          <w:rFonts w:cstheme="minorHAnsi"/>
        </w:rPr>
        <w:tab/>
      </w:r>
    </w:p>
    <w:p w14:paraId="5BC0BF70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0A85CF93" w14:textId="65693871" w:rsidR="007A5AB0" w:rsidRPr="002E21CD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</w:rPr>
        <w:tab/>
      </w:r>
      <w:r w:rsidRPr="00F15930">
        <w:rPr>
          <w:rFonts w:cstheme="minorHAnsi"/>
          <w:b/>
          <w:bCs/>
        </w:rPr>
        <w:t>Prepared by</w:t>
      </w:r>
      <w:r w:rsidR="00DB5142" w:rsidRPr="00F15930">
        <w:rPr>
          <w:rFonts w:cstheme="minorHAnsi"/>
          <w:b/>
          <w:bCs/>
        </w:rPr>
        <w:t>:</w:t>
      </w:r>
      <w:r w:rsidR="002E21CD">
        <w:rPr>
          <w:rFonts w:cstheme="minorHAnsi"/>
          <w:b/>
          <w:bCs/>
        </w:rPr>
        <w:t xml:space="preserve"> </w:t>
      </w:r>
      <w:r w:rsidRPr="00F15930">
        <w:rPr>
          <w:rFonts w:cstheme="minorHAnsi"/>
        </w:rPr>
        <w:t>(name, position, institution) on (date)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342453E3" w14:textId="4B3F3AD5" w:rsidR="007A5AB0" w:rsidRPr="002E21CD" w:rsidRDefault="007A5AB0" w:rsidP="002E21CD">
      <w:pPr>
        <w:spacing w:after="0" w:line="240" w:lineRule="auto"/>
        <w:ind w:firstLine="720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Cleared by</w:t>
      </w:r>
      <w:r w:rsidR="002E21CD" w:rsidRPr="002E21CD">
        <w:rPr>
          <w:rFonts w:cstheme="minorHAnsi"/>
        </w:rPr>
        <w:t>: (</w:t>
      </w:r>
      <w:r w:rsidRPr="00F15930">
        <w:rPr>
          <w:rFonts w:cstheme="minorHAnsi"/>
        </w:rPr>
        <w:t>name, position, institution) on (date)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0B2FE8F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DDC9EA6" w14:textId="77777777" w:rsidR="007A5AB0" w:rsidRPr="00F15930" w:rsidRDefault="007A5AB0" w:rsidP="007A5AB0">
      <w:pPr>
        <w:spacing w:after="0" w:line="240" w:lineRule="auto"/>
        <w:rPr>
          <w:rFonts w:cstheme="minorHAnsi"/>
          <w:b/>
          <w:bCs/>
        </w:rPr>
      </w:pPr>
      <w:r w:rsidRPr="00F15930">
        <w:rPr>
          <w:rFonts w:cstheme="minorHAnsi"/>
          <w:b/>
          <w:bCs/>
        </w:rPr>
        <w:t>Attachments:</w:t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  <w:r w:rsidRPr="00F15930">
        <w:rPr>
          <w:rFonts w:cstheme="minorHAnsi"/>
          <w:b/>
          <w:bCs/>
        </w:rPr>
        <w:tab/>
      </w:r>
    </w:p>
    <w:p w14:paraId="341EA7CC" w14:textId="77777777" w:rsidR="00DB5142" w:rsidRPr="00F15930" w:rsidRDefault="007A5AB0" w:rsidP="00DB514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Design and Monitoring Framework for Project or Program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75D24E2A" w14:textId="5F72045F" w:rsidR="007A5AB0" w:rsidRPr="00F15930" w:rsidRDefault="007A5AB0" w:rsidP="00DB514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Outline Terms of Reference for Consulting Services to be Provided for the Project or</w:t>
      </w:r>
      <w:r w:rsidR="00DB5142" w:rsidRPr="00F15930">
        <w:rPr>
          <w:rFonts w:cstheme="minorHAnsi"/>
        </w:rPr>
        <w:t xml:space="preserve"> f</w:t>
      </w:r>
      <w:r w:rsidRPr="00F15930">
        <w:rPr>
          <w:rFonts w:cstheme="minorHAnsi"/>
        </w:rPr>
        <w:t>or the Sub-project, if applicable*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45D85EF6" w14:textId="370B8993" w:rsidR="007A5AB0" w:rsidRPr="002E21CD" w:rsidRDefault="007A5AB0" w:rsidP="007A5AB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15930">
        <w:rPr>
          <w:rFonts w:cstheme="minorHAnsi"/>
        </w:rPr>
        <w:t>Detailed Budgeting and Financing Plan for the Project or the Sub-project, if applicable*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2E21CD">
        <w:rPr>
          <w:rFonts w:cstheme="minorHAnsi"/>
        </w:rPr>
        <w:tab/>
      </w:r>
      <w:r w:rsidRPr="002E21CD">
        <w:rPr>
          <w:rFonts w:cstheme="minorHAnsi"/>
        </w:rPr>
        <w:tab/>
      </w:r>
      <w:r w:rsidRPr="002E21CD">
        <w:rPr>
          <w:rFonts w:cstheme="minorHAnsi"/>
        </w:rPr>
        <w:tab/>
      </w:r>
      <w:r w:rsidRPr="002E21CD">
        <w:rPr>
          <w:rFonts w:cstheme="minorHAnsi"/>
        </w:rPr>
        <w:tab/>
      </w:r>
      <w:r w:rsidRPr="002E21CD">
        <w:rPr>
          <w:rFonts w:cstheme="minorHAnsi"/>
        </w:rPr>
        <w:tab/>
      </w:r>
      <w:r w:rsidRPr="002E21CD">
        <w:rPr>
          <w:rFonts w:cstheme="minorHAnsi"/>
        </w:rPr>
        <w:tab/>
      </w:r>
      <w:r w:rsidRPr="002E21CD">
        <w:rPr>
          <w:rFonts w:cstheme="minorHAnsi"/>
        </w:rPr>
        <w:tab/>
      </w:r>
    </w:p>
    <w:p w14:paraId="18BFE3BA" w14:textId="77777777" w:rsidR="007A5AB0" w:rsidRPr="00F15930" w:rsidRDefault="007A5AB0" w:rsidP="007A5AB0">
      <w:pPr>
        <w:spacing w:after="0" w:line="240" w:lineRule="auto"/>
        <w:rPr>
          <w:rFonts w:cstheme="minorHAnsi"/>
        </w:rPr>
      </w:pPr>
      <w:r w:rsidRPr="00F15930">
        <w:rPr>
          <w:rFonts w:cstheme="minorHAnsi"/>
          <w:b/>
          <w:bCs/>
        </w:rPr>
        <w:t>Note</w:t>
      </w:r>
      <w:r w:rsidRPr="00F15930">
        <w:rPr>
          <w:rFonts w:cstheme="minorHAnsi"/>
        </w:rPr>
        <w:t>: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13322E92" w14:textId="77777777" w:rsidR="00DB5142" w:rsidRPr="00F15930" w:rsidRDefault="007A5AB0" w:rsidP="007A5AB0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* Request for funding support for a multi-project program shall include detailed information of the first sub-project, including outline terms of reference for consulting services and detailed budgeting and financing plan for the sub-project, as required in the attachments.</w:t>
      </w:r>
      <w:r w:rsidRPr="00F15930">
        <w:rPr>
          <w:rFonts w:cstheme="minorHAnsi"/>
        </w:rPr>
        <w:tab/>
      </w:r>
    </w:p>
    <w:p w14:paraId="245C3747" w14:textId="17181D8B" w:rsidR="007A5AB0" w:rsidRPr="00F15930" w:rsidRDefault="007A5AB0" w:rsidP="007A5AB0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p w14:paraId="5C236C02" w14:textId="64FA4DFD" w:rsidR="000207A3" w:rsidRPr="00F15930" w:rsidRDefault="007A5AB0" w:rsidP="007A5AB0">
      <w:pPr>
        <w:spacing w:after="0" w:line="240" w:lineRule="auto"/>
        <w:ind w:left="720"/>
        <w:rPr>
          <w:rFonts w:cstheme="minorHAnsi"/>
        </w:rPr>
      </w:pPr>
      <w:r w:rsidRPr="00F15930">
        <w:rPr>
          <w:rFonts w:cstheme="minorHAnsi"/>
        </w:rPr>
        <w:t>**Same template will be used by the Implementing Partner to request fund support for any of the subsequent sub-projects that are included in an approved multi-project program. In preparing the request, the Implementing Partner is expected to update the program information in the template, where necessary.</w:t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  <w:r w:rsidRPr="00F15930">
        <w:rPr>
          <w:rFonts w:cstheme="minorHAnsi"/>
        </w:rPr>
        <w:tab/>
      </w:r>
    </w:p>
    <w:sectPr w:rsidR="000207A3" w:rsidRPr="00F159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2C84" w14:textId="77777777" w:rsidR="00617E91" w:rsidRDefault="00617E91" w:rsidP="007A5AB0">
      <w:pPr>
        <w:spacing w:after="0" w:line="240" w:lineRule="auto"/>
      </w:pPr>
      <w:r>
        <w:separator/>
      </w:r>
    </w:p>
  </w:endnote>
  <w:endnote w:type="continuationSeparator" w:id="0">
    <w:p w14:paraId="36C48690" w14:textId="77777777" w:rsidR="00617E91" w:rsidRDefault="00617E91" w:rsidP="007A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2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140DD" w14:textId="5E370420" w:rsidR="00B75AD0" w:rsidRDefault="00B75A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F84A7" w14:textId="77777777" w:rsidR="00B75AD0" w:rsidRDefault="00B7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122F" w14:textId="77777777" w:rsidR="00617E91" w:rsidRDefault="00617E91" w:rsidP="007A5AB0">
      <w:pPr>
        <w:spacing w:after="0" w:line="240" w:lineRule="auto"/>
      </w:pPr>
      <w:r>
        <w:separator/>
      </w:r>
    </w:p>
  </w:footnote>
  <w:footnote w:type="continuationSeparator" w:id="0">
    <w:p w14:paraId="37E23605" w14:textId="77777777" w:rsidR="00617E91" w:rsidRDefault="00617E91" w:rsidP="007A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726" w14:textId="4AA99CBD" w:rsidR="007A5AB0" w:rsidRDefault="007A5A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EED9D9" wp14:editId="056C11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aa8408ea3854edc70dad363" descr="{&quot;HashCode&quot;:160584683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DB3D7" w14:textId="621DD5A2" w:rsidR="007A5AB0" w:rsidRPr="007A5AB0" w:rsidRDefault="007A5AB0" w:rsidP="007A5AB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A5A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*OFFICIAL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ED9D9" id="_x0000_t202" coordsize="21600,21600" o:spt="202" path="m,l,21600r21600,l21600,xe">
              <v:stroke joinstyle="miter"/>
              <v:path gradientshapeok="t" o:connecttype="rect"/>
            </v:shapetype>
            <v:shape id="MSIPCM1aa8408ea3854edc70dad363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" o:allowincell="f" filled="f" stroked="f" strokeweight=".5pt">
              <v:fill o:detectmouseclick="t"/>
              <v:textbox inset=",0,20pt,0">
                <w:txbxContent>
                  <w:p w14:paraId="5ABDB3D7" w14:textId="621DD5A2" w:rsidR="007A5AB0" w:rsidRPr="007A5AB0" w:rsidRDefault="007A5AB0" w:rsidP="007A5AB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A5AB0">
                      <w:rPr>
                        <w:rFonts w:ascii="Calibri" w:hAnsi="Calibri" w:cs="Calibri"/>
                        <w:color w:val="000000"/>
                        <w:sz w:val="24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763"/>
    <w:multiLevelType w:val="hybridMultilevel"/>
    <w:tmpl w:val="FFA02B40"/>
    <w:lvl w:ilvl="0" w:tplc="2E1C3DC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49F7"/>
    <w:multiLevelType w:val="hybridMultilevel"/>
    <w:tmpl w:val="A78A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454"/>
    <w:multiLevelType w:val="hybridMultilevel"/>
    <w:tmpl w:val="FE62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6420"/>
    <w:multiLevelType w:val="hybridMultilevel"/>
    <w:tmpl w:val="C008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0"/>
    <w:rsid w:val="000207A3"/>
    <w:rsid w:val="00083F22"/>
    <w:rsid w:val="002E21CD"/>
    <w:rsid w:val="003555F2"/>
    <w:rsid w:val="00617E91"/>
    <w:rsid w:val="007A5AB0"/>
    <w:rsid w:val="008B11FD"/>
    <w:rsid w:val="009C28D0"/>
    <w:rsid w:val="00B37872"/>
    <w:rsid w:val="00B75AD0"/>
    <w:rsid w:val="00CC0DFD"/>
    <w:rsid w:val="00CF7551"/>
    <w:rsid w:val="00DB5142"/>
    <w:rsid w:val="00F15930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D7533"/>
  <w15:chartTrackingRefBased/>
  <w15:docId w15:val="{EF1F1F3C-A5CC-467F-8185-8372B532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AB0"/>
  </w:style>
  <w:style w:type="paragraph" w:styleId="Footer">
    <w:name w:val="footer"/>
    <w:basedOn w:val="Normal"/>
    <w:link w:val="FooterChar"/>
    <w:uiPriority w:val="99"/>
    <w:unhideWhenUsed/>
    <w:rsid w:val="007A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Shamas ur Rehman Toor</dc:creator>
  <cp:keywords/>
  <dc:description/>
  <cp:lastModifiedBy>Lisha Cao</cp:lastModifiedBy>
  <cp:revision>2</cp:revision>
  <dcterms:created xsi:type="dcterms:W3CDTF">2021-11-09T06:02:00Z</dcterms:created>
  <dcterms:modified xsi:type="dcterms:W3CDTF">2021-11-09T06:02:00Z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2021-11-09T06:00:44Z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b2d409f8-a39a-4ba4-b66b-6b28c273c27e</vt:lpwstr>
  </property>
  <property fmtid="{D5CDD505-2E9C-101B-9397-08002B2CF9AE}" pid="8" name="MSIP_Label_2b41c926-a14a-41de-ac3f-1745125a8630_ContentBits">
    <vt:lpwstr>1</vt:lpwstr>
  </property>
</Properties>
</file>